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A" w:rsidRPr="00827E9C" w:rsidRDefault="00D708BA" w:rsidP="008122C8">
      <w:pPr>
        <w:pStyle w:val="Title"/>
        <w:spacing w:before="0" w:after="0"/>
        <w:jc w:val="center"/>
        <w:rPr>
          <w:sz w:val="40"/>
        </w:rPr>
      </w:pPr>
      <w:r w:rsidRPr="00827E9C">
        <w:rPr>
          <w:sz w:val="40"/>
        </w:rPr>
        <w:t>APN</w:t>
      </w:r>
      <w:r w:rsidR="00A039FA" w:rsidRPr="00827E9C">
        <w:rPr>
          <w:sz w:val="40"/>
        </w:rPr>
        <w:t xml:space="preserve"> 2015 </w:t>
      </w:r>
    </w:p>
    <w:p w:rsidR="00264168" w:rsidRPr="00827E9C" w:rsidRDefault="00A039FA" w:rsidP="008122C8">
      <w:pPr>
        <w:pStyle w:val="Title"/>
        <w:spacing w:before="0"/>
        <w:jc w:val="center"/>
        <w:rPr>
          <w:sz w:val="40"/>
        </w:rPr>
      </w:pPr>
      <w:r w:rsidRPr="00827E9C">
        <w:rPr>
          <w:sz w:val="40"/>
        </w:rPr>
        <w:t xml:space="preserve">southeast asia </w:t>
      </w:r>
      <w:r w:rsidR="00AC0984" w:rsidRPr="00827E9C">
        <w:rPr>
          <w:sz w:val="40"/>
        </w:rPr>
        <w:t>regional media visit</w:t>
      </w:r>
      <w:r w:rsidR="00357BC9" w:rsidRPr="00827E9C">
        <w:rPr>
          <w:sz w:val="40"/>
        </w:rPr>
        <w:t xml:space="preserve"> Application Form</w:t>
      </w:r>
    </w:p>
    <w:p w:rsidR="00264168" w:rsidRPr="00827E9C" w:rsidRDefault="00264168"/>
    <w:p w:rsidR="00BD4683" w:rsidRPr="00827E9C" w:rsidRDefault="00BD4683" w:rsidP="00BD4683">
      <w:pPr>
        <w:pStyle w:val="Heading2"/>
      </w:pPr>
      <w:r w:rsidRPr="00827E9C">
        <w:t>Personal Details</w:t>
      </w:r>
    </w:p>
    <w:p w:rsidR="00BD4683" w:rsidRPr="00827E9C" w:rsidRDefault="00BD4683" w:rsidP="00A039FA">
      <w:pPr>
        <w:spacing w:before="0" w:after="0"/>
      </w:pPr>
    </w:p>
    <w:tbl>
      <w:tblPr>
        <w:tblStyle w:val="TableGrid"/>
        <w:tblW w:w="0" w:type="auto"/>
        <w:tblLook w:val="04A0"/>
      </w:tblPr>
      <w:tblGrid>
        <w:gridCol w:w="1548"/>
        <w:gridCol w:w="275"/>
        <w:gridCol w:w="7419"/>
      </w:tblGrid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357BC9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Name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3F318E" w:rsidP="00BD4683">
            <w:pPr>
              <w:spacing w:before="120" w:after="120" w:line="276" w:lineRule="auto"/>
            </w:pPr>
            <w:r w:rsidRPr="00827E9C"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2"/>
            <w:r w:rsidR="00BD4683" w:rsidRPr="00827E9C">
              <w:instrText xml:space="preserve"> FORMTEXT </w:instrText>
            </w:r>
            <w:r w:rsidRPr="00827E9C">
              <w:fldChar w:fldCharType="separate"/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Pr="00827E9C">
              <w:fldChar w:fldCharType="end"/>
            </w:r>
            <w:bookmarkEnd w:id="0"/>
          </w:p>
        </w:tc>
      </w:tr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51739A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Company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3F318E" w:rsidP="00BD4683">
            <w:pPr>
              <w:spacing w:before="120" w:after="120" w:line="276" w:lineRule="auto"/>
            </w:pPr>
            <w:r w:rsidRPr="00827E9C"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3"/>
            <w:r w:rsidR="00BD4683" w:rsidRPr="00827E9C">
              <w:instrText xml:space="preserve"> FORMTEXT </w:instrText>
            </w:r>
            <w:r w:rsidRPr="00827E9C">
              <w:fldChar w:fldCharType="separate"/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="00BD4683" w:rsidRPr="00827E9C">
              <w:t> </w:t>
            </w:r>
            <w:r w:rsidRPr="00827E9C">
              <w:fldChar w:fldCharType="end"/>
            </w:r>
            <w:bookmarkEnd w:id="1"/>
          </w:p>
        </w:tc>
      </w:tr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357BC9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Classification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3F318E" w:rsidP="001528AC">
            <w:pPr>
              <w:spacing w:before="120" w:after="120" w:line="276" w:lineRule="auto"/>
            </w:pPr>
            <w:r w:rsidRPr="00827E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2"/>
            <w:r w:rsidR="001528AC" w:rsidRPr="00827E9C">
              <w:t xml:space="preserve"> Print</w:t>
            </w:r>
            <w:r w:rsidR="00BD4683" w:rsidRPr="00827E9C">
              <w:t xml:space="preserve"> media   </w:t>
            </w:r>
            <w:r w:rsidRPr="00827E9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3"/>
            <w:r w:rsidR="00BD4683" w:rsidRPr="00827E9C">
              <w:t xml:space="preserve"> Online media   </w:t>
            </w:r>
            <w:r w:rsidRPr="00827E9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4"/>
            <w:r w:rsidR="00BD4683" w:rsidRPr="00827E9C">
              <w:t xml:space="preserve"> TV</w:t>
            </w:r>
          </w:p>
        </w:tc>
      </w:tr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357BC9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Address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BD4683" w:rsidP="00BD4683">
            <w:pPr>
              <w:spacing w:before="120" w:after="120" w:line="276" w:lineRule="auto"/>
            </w:pPr>
            <w:r w:rsidRPr="00827E9C">
              <w:t xml:space="preserve"> </w:t>
            </w:r>
            <w:r w:rsidR="003F318E" w:rsidRPr="00827E9C"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4"/>
            <w:r w:rsidR="00F9289E" w:rsidRPr="00827E9C">
              <w:instrText xml:space="preserve"> FORMTEXT </w:instrText>
            </w:r>
            <w:r w:rsidR="003F318E" w:rsidRPr="00827E9C">
              <w:fldChar w:fldCharType="separate"/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="003F318E" w:rsidRPr="00827E9C">
              <w:fldChar w:fldCharType="end"/>
            </w:r>
            <w:bookmarkEnd w:id="5"/>
          </w:p>
          <w:p w:rsidR="00BD4683" w:rsidRPr="00827E9C" w:rsidRDefault="00BD4683" w:rsidP="00BD4683">
            <w:pPr>
              <w:spacing w:before="120" w:after="120" w:line="276" w:lineRule="auto"/>
            </w:pPr>
          </w:p>
          <w:p w:rsidR="00A039FA" w:rsidRPr="00827E9C" w:rsidRDefault="00A039FA" w:rsidP="00BD4683">
            <w:pPr>
              <w:spacing w:before="120" w:after="120" w:line="276" w:lineRule="auto"/>
            </w:pPr>
          </w:p>
          <w:p w:rsidR="00BD4683" w:rsidRPr="00827E9C" w:rsidRDefault="000F55B0" w:rsidP="000F55B0">
            <w:pPr>
              <w:spacing w:before="120" w:after="120" w:line="276" w:lineRule="auto"/>
            </w:pPr>
            <w:r w:rsidRPr="00827E9C">
              <w:t xml:space="preserve">Website: </w:t>
            </w:r>
            <w:r w:rsidR="003F318E" w:rsidRPr="00827E9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27E9C">
              <w:instrText xml:space="preserve"> FORMTEXT </w:instrText>
            </w:r>
            <w:r w:rsidR="003F318E" w:rsidRPr="00827E9C">
              <w:fldChar w:fldCharType="separate"/>
            </w:r>
            <w:r w:rsidRPr="00827E9C">
              <w:t> </w:t>
            </w:r>
            <w:r w:rsidRPr="00827E9C">
              <w:t> </w:t>
            </w:r>
            <w:r w:rsidRPr="00827E9C">
              <w:t> </w:t>
            </w:r>
            <w:r w:rsidRPr="00827E9C">
              <w:t> </w:t>
            </w:r>
            <w:r w:rsidRPr="00827E9C">
              <w:t> </w:t>
            </w:r>
            <w:r w:rsidR="003F318E" w:rsidRPr="00827E9C">
              <w:fldChar w:fldCharType="end"/>
            </w:r>
            <w:bookmarkEnd w:id="6"/>
            <w:r w:rsidRPr="00827E9C">
              <w:t xml:space="preserve"> </w:t>
            </w:r>
          </w:p>
        </w:tc>
      </w:tr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357BC9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Country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3F318E" w:rsidP="00BD4683">
            <w:pPr>
              <w:spacing w:before="120" w:after="120" w:line="276" w:lineRule="auto"/>
            </w:pPr>
            <w:r w:rsidRPr="00827E9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7"/>
            <w:r w:rsidR="00BD4683" w:rsidRPr="00827E9C">
              <w:t xml:space="preserve"> Cambodia      </w:t>
            </w:r>
            <w:r w:rsidRPr="00827E9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8"/>
            <w:r w:rsidR="00BD4683" w:rsidRPr="00827E9C">
              <w:t xml:space="preserve"> Indonesia      </w:t>
            </w:r>
            <w:r w:rsidRPr="00827E9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9"/>
            <w:r w:rsidR="00BD4683" w:rsidRPr="00827E9C">
              <w:t xml:space="preserve"> Lao PDR</w:t>
            </w:r>
            <w:r w:rsidR="006174C0" w:rsidRPr="00827E9C">
              <w:t xml:space="preserve">          </w:t>
            </w:r>
            <w:r w:rsidRPr="00827E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6174C0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10"/>
            <w:r w:rsidR="006174C0" w:rsidRPr="00827E9C">
              <w:t xml:space="preserve"> Malaysia        </w:t>
            </w:r>
            <w:r w:rsidRPr="00827E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4C0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r w:rsidR="006174C0" w:rsidRPr="00827E9C">
              <w:t xml:space="preserve"> Myanmar        </w:t>
            </w:r>
          </w:p>
          <w:p w:rsidR="00BD4683" w:rsidRPr="00827E9C" w:rsidRDefault="003F318E" w:rsidP="006174C0">
            <w:pPr>
              <w:spacing w:before="120" w:after="120" w:line="276" w:lineRule="auto"/>
            </w:pPr>
            <w:r w:rsidRPr="00827E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74C0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r w:rsidR="006174C0" w:rsidRPr="00827E9C">
              <w:t xml:space="preserve"> Philippines     </w:t>
            </w:r>
            <w:r w:rsidRPr="00827E9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7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11"/>
            <w:r w:rsidR="00BD4683" w:rsidRPr="00827E9C">
              <w:t xml:space="preserve"> </w:t>
            </w:r>
            <w:r w:rsidR="006174C0" w:rsidRPr="00827E9C">
              <w:t>Singapore</w:t>
            </w:r>
            <w:r w:rsidR="00BD4683" w:rsidRPr="00827E9C">
              <w:t xml:space="preserve">   </w:t>
            </w:r>
            <w:r w:rsidR="006174C0" w:rsidRPr="00827E9C">
              <w:t xml:space="preserve">  </w:t>
            </w:r>
            <w:r w:rsidRPr="00827E9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12"/>
            <w:r w:rsidR="00BD4683" w:rsidRPr="00827E9C">
              <w:t xml:space="preserve"> </w:t>
            </w:r>
            <w:r w:rsidR="006174C0" w:rsidRPr="00827E9C">
              <w:t>Thailand</w:t>
            </w:r>
            <w:r w:rsidR="00BD4683" w:rsidRPr="00827E9C">
              <w:t xml:space="preserve"> </w:t>
            </w:r>
            <w:r w:rsidR="006174C0" w:rsidRPr="00827E9C">
              <w:t xml:space="preserve">      </w:t>
            </w:r>
            <w:r w:rsidR="00BD4683" w:rsidRPr="00827E9C">
              <w:t xml:space="preserve">   </w:t>
            </w:r>
            <w:r w:rsidRPr="00827E9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BD4683" w:rsidRPr="00827E9C">
              <w:instrText xml:space="preserve"> FORMCHECKBOX </w:instrText>
            </w:r>
            <w:r w:rsidRPr="00827E9C">
              <w:fldChar w:fldCharType="separate"/>
            </w:r>
            <w:r w:rsidRPr="00827E9C">
              <w:fldChar w:fldCharType="end"/>
            </w:r>
            <w:bookmarkEnd w:id="13"/>
            <w:r w:rsidR="00BD4683" w:rsidRPr="00827E9C">
              <w:t xml:space="preserve"> Viet Nam</w:t>
            </w:r>
          </w:p>
        </w:tc>
      </w:tr>
      <w:tr w:rsidR="00357BC9" w:rsidRPr="00827E9C" w:rsidTr="00BD468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57BC9" w:rsidRPr="00827E9C" w:rsidRDefault="00357BC9" w:rsidP="00357BC9">
            <w:pPr>
              <w:spacing w:before="120" w:after="120" w:line="276" w:lineRule="auto"/>
              <w:rPr>
                <w:b/>
              </w:rPr>
            </w:pPr>
            <w:r w:rsidRPr="00827E9C">
              <w:rPr>
                <w:b/>
              </w:rPr>
              <w:t>Profile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357BC9" w:rsidRPr="00827E9C" w:rsidRDefault="00357BC9" w:rsidP="00357BC9">
            <w:pPr>
              <w:spacing w:before="120" w:after="120" w:line="276" w:lineRule="auto"/>
            </w:pPr>
            <w:r w:rsidRPr="00827E9C">
              <w:t>:</w:t>
            </w:r>
          </w:p>
        </w:tc>
        <w:tc>
          <w:tcPr>
            <w:tcW w:w="7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57BC9" w:rsidRPr="00827E9C" w:rsidRDefault="003F318E" w:rsidP="00BD4683">
            <w:pPr>
              <w:spacing w:before="120" w:after="120" w:line="276" w:lineRule="auto"/>
            </w:pPr>
            <w:r w:rsidRPr="00827E9C"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xt1"/>
            <w:r w:rsidR="00F9289E" w:rsidRPr="00827E9C">
              <w:instrText xml:space="preserve"> FORMTEXT </w:instrText>
            </w:r>
            <w:r w:rsidRPr="00827E9C">
              <w:fldChar w:fldCharType="separate"/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="00F9289E" w:rsidRPr="00827E9C">
              <w:t> </w:t>
            </w:r>
            <w:r w:rsidRPr="00827E9C">
              <w:fldChar w:fldCharType="end"/>
            </w:r>
            <w:bookmarkEnd w:id="14"/>
          </w:p>
          <w:p w:rsidR="00BD4683" w:rsidRPr="00827E9C" w:rsidRDefault="00BD4683" w:rsidP="00BD4683">
            <w:pPr>
              <w:spacing w:before="120" w:after="120" w:line="276" w:lineRule="auto"/>
            </w:pPr>
          </w:p>
          <w:p w:rsidR="00A039FA" w:rsidRPr="00827E9C" w:rsidRDefault="00A039FA" w:rsidP="00BD4683">
            <w:pPr>
              <w:spacing w:before="120" w:after="120" w:line="276" w:lineRule="auto"/>
            </w:pPr>
          </w:p>
          <w:p w:rsidR="00A039FA" w:rsidRPr="00827E9C" w:rsidRDefault="00A039FA" w:rsidP="00BD4683">
            <w:pPr>
              <w:spacing w:before="120" w:after="120" w:line="276" w:lineRule="auto"/>
            </w:pPr>
          </w:p>
          <w:p w:rsidR="00BD4683" w:rsidRPr="00827E9C" w:rsidRDefault="00BD4683" w:rsidP="00BD4683">
            <w:pPr>
              <w:spacing w:before="120" w:after="120" w:line="276" w:lineRule="auto"/>
            </w:pPr>
          </w:p>
          <w:p w:rsidR="00A039FA" w:rsidRPr="00827E9C" w:rsidRDefault="00A039FA" w:rsidP="00BD4683">
            <w:pPr>
              <w:spacing w:before="120" w:after="120" w:line="276" w:lineRule="auto"/>
            </w:pPr>
          </w:p>
          <w:p w:rsidR="00BD4683" w:rsidRPr="00827E9C" w:rsidRDefault="00BD4683" w:rsidP="00BD4683">
            <w:pPr>
              <w:spacing w:before="120" w:after="120" w:line="276" w:lineRule="auto"/>
            </w:pPr>
          </w:p>
          <w:p w:rsidR="008122C8" w:rsidRPr="00827E9C" w:rsidRDefault="008122C8" w:rsidP="00BD4683">
            <w:pPr>
              <w:spacing w:before="120" w:after="120" w:line="276" w:lineRule="auto"/>
            </w:pPr>
          </w:p>
          <w:p w:rsidR="008122C8" w:rsidRPr="00827E9C" w:rsidRDefault="008122C8" w:rsidP="00BD4683">
            <w:pPr>
              <w:spacing w:before="120" w:after="120" w:line="276" w:lineRule="auto"/>
            </w:pPr>
          </w:p>
          <w:p w:rsidR="00BD4683" w:rsidRPr="00827E9C" w:rsidRDefault="00BD4683" w:rsidP="00BD4683">
            <w:pPr>
              <w:spacing w:before="120" w:after="120" w:line="276" w:lineRule="auto"/>
            </w:pPr>
          </w:p>
        </w:tc>
      </w:tr>
    </w:tbl>
    <w:p w:rsidR="00A039FA" w:rsidRPr="00827E9C" w:rsidRDefault="000F55B0">
      <w:r w:rsidRPr="00827E9C">
        <w:rPr>
          <w:b/>
        </w:rPr>
        <w:t xml:space="preserve">Please kindly submit a brief company profile of your institution as </w:t>
      </w:r>
      <w:r w:rsidR="001528AC" w:rsidRPr="00827E9C">
        <w:rPr>
          <w:b/>
        </w:rPr>
        <w:t xml:space="preserve">an </w:t>
      </w:r>
      <w:r w:rsidRPr="00827E9C">
        <w:rPr>
          <w:b/>
        </w:rPr>
        <w:t>attachment to this application form</w:t>
      </w:r>
      <w:r w:rsidRPr="00827E9C">
        <w:t xml:space="preserve">. </w:t>
      </w:r>
    </w:p>
    <w:p w:rsidR="008122C8" w:rsidRPr="00827E9C" w:rsidRDefault="008122C8"/>
    <w:p w:rsidR="008122C8" w:rsidRPr="00827E9C" w:rsidRDefault="008122C8"/>
    <w:p w:rsidR="008122C8" w:rsidRPr="00827E9C" w:rsidRDefault="008122C8"/>
    <w:p w:rsidR="00357BC9" w:rsidRPr="00827E9C" w:rsidRDefault="00BD4683" w:rsidP="00BD4683">
      <w:pPr>
        <w:pStyle w:val="Heading2"/>
      </w:pPr>
      <w:r w:rsidRPr="00827E9C">
        <w:t>Educational Background</w:t>
      </w:r>
    </w:p>
    <w:p w:rsidR="00A039FA" w:rsidRPr="00827E9C" w:rsidRDefault="00A039FA" w:rsidP="00A039FA">
      <w:pPr>
        <w:spacing w:before="0" w:after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188"/>
        <w:gridCol w:w="4027"/>
        <w:gridCol w:w="4027"/>
      </w:tblGrid>
      <w:tr w:rsidR="00A039FA" w:rsidRPr="00827E9C" w:rsidTr="00A039FA">
        <w:tc>
          <w:tcPr>
            <w:tcW w:w="1188" w:type="dxa"/>
          </w:tcPr>
          <w:p w:rsidR="00A039FA" w:rsidRPr="00827E9C" w:rsidRDefault="00A039FA" w:rsidP="00A039FA">
            <w:pPr>
              <w:jc w:val="center"/>
              <w:rPr>
                <w:b/>
              </w:rPr>
            </w:pPr>
            <w:r w:rsidRPr="00827E9C">
              <w:rPr>
                <w:b/>
              </w:rPr>
              <w:t>Year</w:t>
            </w:r>
          </w:p>
        </w:tc>
        <w:tc>
          <w:tcPr>
            <w:tcW w:w="4027" w:type="dxa"/>
          </w:tcPr>
          <w:p w:rsidR="00A039FA" w:rsidRPr="00827E9C" w:rsidRDefault="00A039FA" w:rsidP="00A039FA">
            <w:pPr>
              <w:jc w:val="center"/>
              <w:rPr>
                <w:b/>
              </w:rPr>
            </w:pPr>
            <w:r w:rsidRPr="00827E9C">
              <w:rPr>
                <w:b/>
              </w:rPr>
              <w:t>Education Institution, City, Country</w:t>
            </w:r>
          </w:p>
        </w:tc>
        <w:tc>
          <w:tcPr>
            <w:tcW w:w="4027" w:type="dxa"/>
          </w:tcPr>
          <w:p w:rsidR="00A039FA" w:rsidRPr="00827E9C" w:rsidRDefault="00A039FA" w:rsidP="00A039FA">
            <w:pPr>
              <w:jc w:val="center"/>
              <w:rPr>
                <w:b/>
              </w:rPr>
            </w:pPr>
            <w:r w:rsidRPr="00827E9C">
              <w:rPr>
                <w:b/>
              </w:rPr>
              <w:t>Degree Acquired</w:t>
            </w:r>
          </w:p>
        </w:tc>
      </w:tr>
      <w:tr w:rsidR="00A039FA" w:rsidRPr="00827E9C" w:rsidTr="00A039FA">
        <w:tc>
          <w:tcPr>
            <w:tcW w:w="1188" w:type="dxa"/>
          </w:tcPr>
          <w:p w:rsidR="00A039FA" w:rsidRPr="00827E9C" w:rsidRDefault="003F318E">
            <w:r w:rsidRPr="00827E9C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7"/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  <w:bookmarkEnd w:id="15"/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6" w:name="Text8"/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  <w:bookmarkEnd w:id="16"/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7" w:name="Text9"/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  <w:bookmarkEnd w:id="17"/>
          </w:p>
        </w:tc>
      </w:tr>
      <w:tr w:rsidR="00A039FA" w:rsidRPr="00827E9C" w:rsidTr="00A039FA">
        <w:tc>
          <w:tcPr>
            <w:tcW w:w="1188" w:type="dxa"/>
          </w:tcPr>
          <w:p w:rsidR="00A039FA" w:rsidRPr="00827E9C" w:rsidRDefault="003F318E">
            <w:r w:rsidRPr="00827E9C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</w:tr>
      <w:tr w:rsidR="00A039FA" w:rsidRPr="00827E9C" w:rsidTr="00A039FA">
        <w:tc>
          <w:tcPr>
            <w:tcW w:w="1188" w:type="dxa"/>
          </w:tcPr>
          <w:p w:rsidR="00A039FA" w:rsidRPr="00827E9C" w:rsidRDefault="003F318E">
            <w:r w:rsidRPr="00827E9C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</w:tr>
      <w:tr w:rsidR="00A039FA" w:rsidRPr="00827E9C" w:rsidTr="00A039FA">
        <w:tc>
          <w:tcPr>
            <w:tcW w:w="1188" w:type="dxa"/>
          </w:tcPr>
          <w:p w:rsidR="00A039FA" w:rsidRPr="00827E9C" w:rsidRDefault="003F318E">
            <w:r w:rsidRPr="00827E9C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</w:tr>
      <w:tr w:rsidR="00A039FA" w:rsidRPr="00827E9C" w:rsidTr="00A039FA">
        <w:tc>
          <w:tcPr>
            <w:tcW w:w="1188" w:type="dxa"/>
          </w:tcPr>
          <w:p w:rsidR="00A039FA" w:rsidRPr="00827E9C" w:rsidRDefault="003F318E">
            <w:r w:rsidRPr="00827E9C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  <w:tc>
          <w:tcPr>
            <w:tcW w:w="4027" w:type="dxa"/>
          </w:tcPr>
          <w:p w:rsidR="00A039FA" w:rsidRPr="00827E9C" w:rsidRDefault="003F318E">
            <w:r w:rsidRPr="00827E9C"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</w:p>
        </w:tc>
      </w:tr>
    </w:tbl>
    <w:p w:rsidR="00A039FA" w:rsidRPr="00827E9C" w:rsidRDefault="00A039FA" w:rsidP="00A039FA"/>
    <w:p w:rsidR="00357BC9" w:rsidRPr="00827E9C" w:rsidRDefault="0051739A" w:rsidP="00A039FA">
      <w:pPr>
        <w:pStyle w:val="Heading2"/>
      </w:pPr>
      <w:r w:rsidRPr="00827E9C">
        <w:t>Environmental JournalisM</w:t>
      </w:r>
      <w:r w:rsidR="00A039FA" w:rsidRPr="00827E9C">
        <w:t xml:space="preserve"> Experience</w:t>
      </w:r>
    </w:p>
    <w:p w:rsidR="00264168" w:rsidRPr="00827E9C" w:rsidRDefault="00264168">
      <w:r w:rsidRPr="00827E9C">
        <w:t>Have you ever published any news on environmental issue</w:t>
      </w:r>
      <w:r w:rsidR="0051739A" w:rsidRPr="00827E9C">
        <w:t>s</w:t>
      </w:r>
      <w:r w:rsidRPr="00827E9C">
        <w:t xml:space="preserve">? </w:t>
      </w:r>
      <w:r w:rsidR="00F9289E" w:rsidRPr="00827E9C">
        <w:t xml:space="preserve"> </w:t>
      </w:r>
      <w:r w:rsidR="003F318E" w:rsidRPr="00827E9C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2"/>
      <w:r w:rsidR="00F9289E" w:rsidRPr="00827E9C">
        <w:instrText xml:space="preserve"> FORMCHECKBOX </w:instrText>
      </w:r>
      <w:r w:rsidR="003F318E" w:rsidRPr="00827E9C">
        <w:fldChar w:fldCharType="separate"/>
      </w:r>
      <w:r w:rsidR="003F318E" w:rsidRPr="00827E9C">
        <w:fldChar w:fldCharType="end"/>
      </w:r>
      <w:bookmarkEnd w:id="18"/>
      <w:r w:rsidR="00F9289E" w:rsidRPr="00827E9C">
        <w:t xml:space="preserve"> Yes</w:t>
      </w:r>
      <w:r w:rsidR="00F9289E" w:rsidRPr="00827E9C">
        <w:tab/>
      </w:r>
      <w:r w:rsidR="003F318E" w:rsidRPr="00827E9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F9289E" w:rsidRPr="00827E9C">
        <w:instrText xml:space="preserve"> FORMCHECKBOX </w:instrText>
      </w:r>
      <w:r w:rsidR="003F318E" w:rsidRPr="00827E9C">
        <w:fldChar w:fldCharType="separate"/>
      </w:r>
      <w:r w:rsidR="003F318E" w:rsidRPr="00827E9C">
        <w:fldChar w:fldCharType="end"/>
      </w:r>
      <w:bookmarkEnd w:id="19"/>
      <w:r w:rsidR="00F9289E" w:rsidRPr="00827E9C">
        <w:t xml:space="preserve"> No</w:t>
      </w:r>
    </w:p>
    <w:p w:rsidR="00264168" w:rsidRPr="00827E9C" w:rsidRDefault="00F9289E">
      <w:r w:rsidRPr="00827E9C">
        <w:t xml:space="preserve">If yes, </w:t>
      </w:r>
      <w:r w:rsidR="0051739A" w:rsidRPr="00827E9C">
        <w:t xml:space="preserve">provide a </w:t>
      </w:r>
      <w:bookmarkStart w:id="20" w:name="_GoBack"/>
      <w:bookmarkEnd w:id="20"/>
      <w:r w:rsidRPr="00827E9C">
        <w:t>l</w:t>
      </w:r>
      <w:r w:rsidR="00A039FA" w:rsidRPr="00827E9C">
        <w:t>ist of environmental news published: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242"/>
      </w:tblGrid>
      <w:tr w:rsidR="00A039FA" w:rsidRPr="00827E9C" w:rsidTr="00FD33F6">
        <w:trPr>
          <w:trHeight w:val="2690"/>
        </w:trPr>
        <w:tc>
          <w:tcPr>
            <w:tcW w:w="9242" w:type="dxa"/>
          </w:tcPr>
          <w:p w:rsidR="00A039FA" w:rsidRPr="00827E9C" w:rsidRDefault="003F318E" w:rsidP="00A039FA">
            <w:r w:rsidRPr="00827E9C">
              <w:fldChar w:fldCharType="begin">
                <w:ffData>
                  <w:name w:val="Tex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1" w:name="Text6"/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  <w:bookmarkEnd w:id="21"/>
          </w:p>
          <w:p w:rsidR="00A039FA" w:rsidRPr="00827E9C" w:rsidRDefault="00A039FA" w:rsidP="00A039FA"/>
          <w:p w:rsidR="00A039FA" w:rsidRPr="00827E9C" w:rsidRDefault="00A039FA" w:rsidP="00A039FA"/>
          <w:p w:rsidR="00A039FA" w:rsidRPr="00827E9C" w:rsidRDefault="00A039FA" w:rsidP="00A039FA"/>
          <w:p w:rsidR="00A039FA" w:rsidRPr="00827E9C" w:rsidRDefault="00A039FA" w:rsidP="00A039FA"/>
          <w:p w:rsidR="00A039FA" w:rsidRPr="00827E9C" w:rsidRDefault="00A039FA" w:rsidP="00A039FA"/>
        </w:tc>
      </w:tr>
    </w:tbl>
    <w:p w:rsidR="00FD33F6" w:rsidRPr="00827E9C" w:rsidRDefault="00FD33F6" w:rsidP="00FD33F6"/>
    <w:p w:rsidR="00A039FA" w:rsidRPr="00827E9C" w:rsidRDefault="00FD33F6" w:rsidP="00FD33F6">
      <w:pPr>
        <w:pStyle w:val="Heading2"/>
      </w:pPr>
      <w:r w:rsidRPr="00827E9C">
        <w:t>Travel Support</w:t>
      </w:r>
    </w:p>
    <w:p w:rsidR="00FD33F6" w:rsidRPr="00827E9C" w:rsidRDefault="00FD33F6">
      <w:r w:rsidRPr="00827E9C">
        <w:t xml:space="preserve">Do you need travel support* to join the Press Tour?  </w:t>
      </w:r>
      <w:r w:rsidR="003F318E" w:rsidRPr="00827E9C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7E9C">
        <w:instrText xml:space="preserve"> FORMCHECKBOX </w:instrText>
      </w:r>
      <w:r w:rsidR="003F318E" w:rsidRPr="00827E9C">
        <w:fldChar w:fldCharType="separate"/>
      </w:r>
      <w:r w:rsidR="003F318E" w:rsidRPr="00827E9C">
        <w:fldChar w:fldCharType="end"/>
      </w:r>
      <w:r w:rsidRPr="00827E9C">
        <w:t xml:space="preserve"> Yes</w:t>
      </w:r>
      <w:r w:rsidRPr="00827E9C">
        <w:tab/>
        <w:t xml:space="preserve"> </w:t>
      </w:r>
      <w:r w:rsidR="003F318E" w:rsidRPr="00827E9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27E9C">
        <w:instrText xml:space="preserve"> FORMCHECKBOX </w:instrText>
      </w:r>
      <w:r w:rsidR="003F318E" w:rsidRPr="00827E9C">
        <w:fldChar w:fldCharType="separate"/>
      </w:r>
      <w:r w:rsidR="003F318E" w:rsidRPr="00827E9C">
        <w:fldChar w:fldCharType="end"/>
      </w:r>
      <w:r w:rsidRPr="00827E9C">
        <w:t>No</w:t>
      </w:r>
    </w:p>
    <w:p w:rsidR="00FD33F6" w:rsidRPr="00827E9C" w:rsidRDefault="00FD33F6">
      <w:r w:rsidRPr="00827E9C">
        <w:t>*Please note that limited travel support is available only to cover economy class ticket</w:t>
      </w:r>
      <w:r w:rsidR="001528AC" w:rsidRPr="00827E9C">
        <w:t>s</w:t>
      </w:r>
      <w:r w:rsidRPr="00827E9C">
        <w:t>, basic accommodation and basic meals and beverages.</w:t>
      </w:r>
    </w:p>
    <w:p w:rsidR="00FD33F6" w:rsidRPr="00827E9C" w:rsidRDefault="00FD33F6"/>
    <w:p w:rsidR="00FD33F6" w:rsidRPr="00827E9C" w:rsidRDefault="00FD33F6"/>
    <w:p w:rsidR="00FD33F6" w:rsidRPr="00827E9C" w:rsidRDefault="00FD33F6"/>
    <w:p w:rsidR="00FD33F6" w:rsidRPr="00827E9C" w:rsidRDefault="00FD33F6"/>
    <w:p w:rsidR="00A039FA" w:rsidRPr="00827E9C" w:rsidRDefault="00A039FA" w:rsidP="00A039FA">
      <w:pPr>
        <w:pStyle w:val="Heading2"/>
      </w:pPr>
      <w:r w:rsidRPr="00827E9C">
        <w:t>Motivational Essay</w:t>
      </w:r>
    </w:p>
    <w:p w:rsidR="00264168" w:rsidRPr="00827E9C" w:rsidRDefault="00264168">
      <w:r w:rsidRPr="00827E9C">
        <w:t>Please write an essay (</w:t>
      </w:r>
      <w:r w:rsidR="00F9289E" w:rsidRPr="00827E9C">
        <w:t>2</w:t>
      </w:r>
      <w:r w:rsidRPr="00827E9C">
        <w:t>00</w:t>
      </w:r>
      <w:r w:rsidR="001528AC" w:rsidRPr="00827E9C">
        <w:t xml:space="preserve"> </w:t>
      </w:r>
      <w:r w:rsidRPr="00827E9C">
        <w:t xml:space="preserve">words) on why you would like to join the </w:t>
      </w:r>
      <w:r w:rsidR="0051739A" w:rsidRPr="00827E9C">
        <w:t>media visit</w:t>
      </w:r>
      <w:r w:rsidRPr="00827E9C">
        <w:t>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242"/>
      </w:tblGrid>
      <w:tr w:rsidR="00A039FA" w:rsidRPr="00827E9C" w:rsidTr="00A039FA">
        <w:tc>
          <w:tcPr>
            <w:tcW w:w="9242" w:type="dxa"/>
          </w:tcPr>
          <w:p w:rsidR="00A039FA" w:rsidRPr="00827E9C" w:rsidRDefault="003F318E">
            <w:r w:rsidRPr="00827E9C"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2" w:name="Text5"/>
            <w:r w:rsidR="0059268D" w:rsidRPr="00827E9C">
              <w:instrText xml:space="preserve"> FORMTEXT </w:instrText>
            </w:r>
            <w:r w:rsidRPr="00827E9C">
              <w:fldChar w:fldCharType="separate"/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="0059268D" w:rsidRPr="00827E9C">
              <w:t> </w:t>
            </w:r>
            <w:r w:rsidRPr="00827E9C">
              <w:fldChar w:fldCharType="end"/>
            </w:r>
            <w:bookmarkEnd w:id="22"/>
          </w:p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A039FA" w:rsidRPr="00827E9C" w:rsidRDefault="00A039FA"/>
          <w:p w:rsidR="00F9289E" w:rsidRPr="00827E9C" w:rsidRDefault="00F9289E"/>
          <w:p w:rsidR="00F9289E" w:rsidRPr="00827E9C" w:rsidRDefault="00F9289E"/>
        </w:tc>
      </w:tr>
    </w:tbl>
    <w:p w:rsidR="00264168" w:rsidRPr="00827E9C" w:rsidRDefault="003F318E">
      <w:r w:rsidRPr="00827E9C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1"/>
      <w:r w:rsidR="00A039FA" w:rsidRPr="00827E9C">
        <w:instrText xml:space="preserve"> FORMCHECKBOX </w:instrText>
      </w:r>
      <w:r w:rsidRPr="00827E9C">
        <w:fldChar w:fldCharType="separate"/>
      </w:r>
      <w:r w:rsidRPr="00827E9C">
        <w:fldChar w:fldCharType="end"/>
      </w:r>
      <w:bookmarkEnd w:id="23"/>
      <w:r w:rsidR="00A039FA" w:rsidRPr="00827E9C">
        <w:t xml:space="preserve">  </w:t>
      </w:r>
      <w:r w:rsidR="00264168" w:rsidRPr="00827E9C">
        <w:t xml:space="preserve">By signing this, </w:t>
      </w:r>
      <w:r w:rsidR="00645290" w:rsidRPr="00827E9C">
        <w:t>I understand and agree that it is required to publish at least one feature story in the media that I work for as an outcome of my participation in the Media Visit.</w:t>
      </w:r>
    </w:p>
    <w:p w:rsidR="00264168" w:rsidRPr="00827E9C" w:rsidRDefault="00264168">
      <w:r w:rsidRPr="00827E9C">
        <w:t>Signature</w:t>
      </w:r>
      <w:r w:rsidR="00A039FA" w:rsidRPr="00827E9C">
        <w:t xml:space="preserve"> of the Applicant</w:t>
      </w:r>
    </w:p>
    <w:p w:rsidR="00A039FA" w:rsidRPr="00827E9C" w:rsidRDefault="00A039FA"/>
    <w:p w:rsidR="00CB299A" w:rsidRPr="00827E9C" w:rsidRDefault="00CB299A">
      <w:r w:rsidRPr="00827E9C">
        <w:t>_____________________</w:t>
      </w:r>
    </w:p>
    <w:sectPr w:rsidR="00CB299A" w:rsidRPr="00827E9C" w:rsidSect="00EF071F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78" w:rsidRDefault="00244178" w:rsidP="00A039FA">
      <w:pPr>
        <w:spacing w:before="0" w:after="0" w:line="240" w:lineRule="auto"/>
      </w:pPr>
      <w:r>
        <w:separator/>
      </w:r>
    </w:p>
  </w:endnote>
  <w:endnote w:type="continuationSeparator" w:id="0">
    <w:p w:rsidR="00244178" w:rsidRDefault="00244178" w:rsidP="00A039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78" w:rsidRDefault="00244178" w:rsidP="00A039FA">
      <w:pPr>
        <w:spacing w:before="0" w:after="0" w:line="240" w:lineRule="auto"/>
      </w:pPr>
      <w:r>
        <w:separator/>
      </w:r>
    </w:p>
  </w:footnote>
  <w:footnote w:type="continuationSeparator" w:id="0">
    <w:p w:rsidR="00244178" w:rsidRDefault="00244178" w:rsidP="00A039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8D" w:rsidRDefault="0059268D" w:rsidP="00A039FA">
    <w:pPr>
      <w:pStyle w:val="Header"/>
      <w:jc w:val="center"/>
    </w:pPr>
    <w:r>
      <w:rPr>
        <w:noProof/>
        <w:lang w:eastAsia="zh-CN"/>
      </w:rPr>
      <w:drawing>
        <wp:inline distT="0" distB="0" distL="0" distR="0">
          <wp:extent cx="5401056" cy="981456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N Anniv Logo-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98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268D" w:rsidRDefault="0059268D" w:rsidP="00A039F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4168"/>
    <w:rsid w:val="000F55B0"/>
    <w:rsid w:val="001528AC"/>
    <w:rsid w:val="00244178"/>
    <w:rsid w:val="00264168"/>
    <w:rsid w:val="00357BC9"/>
    <w:rsid w:val="003B4E7A"/>
    <w:rsid w:val="003F318E"/>
    <w:rsid w:val="00480D33"/>
    <w:rsid w:val="0051739A"/>
    <w:rsid w:val="0059268D"/>
    <w:rsid w:val="006174C0"/>
    <w:rsid w:val="00645290"/>
    <w:rsid w:val="00681347"/>
    <w:rsid w:val="006D2B12"/>
    <w:rsid w:val="00750C44"/>
    <w:rsid w:val="00785780"/>
    <w:rsid w:val="008122C8"/>
    <w:rsid w:val="00827E9C"/>
    <w:rsid w:val="009242FB"/>
    <w:rsid w:val="00A039FA"/>
    <w:rsid w:val="00AC0984"/>
    <w:rsid w:val="00B609D3"/>
    <w:rsid w:val="00BD4683"/>
    <w:rsid w:val="00CB299A"/>
    <w:rsid w:val="00D708BA"/>
    <w:rsid w:val="00EF071F"/>
    <w:rsid w:val="00EF7594"/>
    <w:rsid w:val="00F9289E"/>
    <w:rsid w:val="00FD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6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6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6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6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6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6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6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6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6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B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D46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468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68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6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6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68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46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468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6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6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D4683"/>
    <w:rPr>
      <w:b/>
      <w:bCs/>
    </w:rPr>
  </w:style>
  <w:style w:type="character" w:styleId="Emphasis">
    <w:name w:val="Emphasis"/>
    <w:uiPriority w:val="20"/>
    <w:qFormat/>
    <w:rsid w:val="00BD468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D46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46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46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6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46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6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68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D468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D468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D468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D468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D46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68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039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9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6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6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6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6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6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6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6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6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6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B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46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468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68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68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6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6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68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46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468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6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6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D4683"/>
    <w:rPr>
      <w:b/>
      <w:bCs/>
    </w:rPr>
  </w:style>
  <w:style w:type="character" w:styleId="Emphasis">
    <w:name w:val="Emphasis"/>
    <w:uiPriority w:val="20"/>
    <w:qFormat/>
    <w:rsid w:val="00BD468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D46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46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46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6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46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6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68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D468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D468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D468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D468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D46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683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039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9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APN16</dc:creator>
  <cp:lastModifiedBy>APN Deng</cp:lastModifiedBy>
  <cp:revision>13</cp:revision>
  <cp:lastPrinted>2015-05-22T07:41:00Z</cp:lastPrinted>
  <dcterms:created xsi:type="dcterms:W3CDTF">2015-05-18T01:42:00Z</dcterms:created>
  <dcterms:modified xsi:type="dcterms:W3CDTF">2015-09-29T08:20:00Z</dcterms:modified>
</cp:coreProperties>
</file>